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796" w:rsidRDefault="00F52796" w:rsidP="00F52796">
      <w:r>
        <w:rPr>
          <w:rFonts w:hint="eastAsia"/>
        </w:rPr>
        <w:t>此程序适用于</w:t>
      </w:r>
      <w:r>
        <w:t>php5.6版本</w:t>
      </w:r>
    </w:p>
    <w:p w:rsidR="00F52796" w:rsidRDefault="00F52796" w:rsidP="00F52796"/>
    <w:p w:rsidR="00F52796" w:rsidRDefault="00F52796" w:rsidP="008040D4">
      <w:pPr>
        <w:pStyle w:val="a7"/>
        <w:numPr>
          <w:ilvl w:val="0"/>
          <w:numId w:val="1"/>
        </w:numPr>
        <w:ind w:firstLineChars="0"/>
      </w:pPr>
      <w:r>
        <w:t>进入sjk.sql文件找到数据表mao_data  修改字段 &lt;这几个文字修改为你的网站域名&gt; 为你的主域名 不要带http(如：123456.com)</w:t>
      </w:r>
    </w:p>
    <w:p w:rsidR="008040D4" w:rsidRDefault="008040D4" w:rsidP="008040D4">
      <w:pPr>
        <w:pStyle w:val="a7"/>
        <w:ind w:left="360" w:firstLineChars="0" w:firstLine="0"/>
      </w:pPr>
      <w:r>
        <w:rPr>
          <w:noProof/>
        </w:rPr>
        <w:drawing>
          <wp:inline distT="0" distB="0" distL="0" distR="0">
            <wp:extent cx="5274310" cy="247269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051716483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7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40D4" w:rsidRDefault="008040D4" w:rsidP="008040D4">
      <w:pPr>
        <w:pStyle w:val="a7"/>
        <w:ind w:left="360" w:firstLineChars="0" w:firstLine="0"/>
      </w:pPr>
      <w:r>
        <w:rPr>
          <w:rFonts w:hint="eastAsia"/>
          <w:noProof/>
        </w:rPr>
        <w:drawing>
          <wp:inline distT="0" distB="0" distL="0" distR="0">
            <wp:extent cx="5274310" cy="256222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0051716502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796" w:rsidRDefault="00F52796" w:rsidP="00F52796"/>
    <w:p w:rsidR="00F52796" w:rsidRDefault="00F52796" w:rsidP="00F52796">
      <w:r>
        <w:t>2，导入数据库sjk.sql</w:t>
      </w:r>
    </w:p>
    <w:p w:rsidR="00F52796" w:rsidRDefault="00F52796" w:rsidP="00F52796"/>
    <w:p w:rsidR="00F52796" w:rsidRDefault="00F52796" w:rsidP="00F52796">
      <w:r>
        <w:t>3，上传源码到网站根目录</w:t>
      </w:r>
    </w:p>
    <w:p w:rsidR="00F52796" w:rsidRDefault="00F52796" w:rsidP="00F52796"/>
    <w:p w:rsidR="00F52796" w:rsidRDefault="00F52796" w:rsidP="00F52796">
      <w:r>
        <w:t>4，修改数据库连接信息 文件路径 /Mao/common.php   (第13-17行)</w:t>
      </w:r>
    </w:p>
    <w:p w:rsidR="00F52796" w:rsidRDefault="00F52796" w:rsidP="00F52796">
      <w:r>
        <w:t xml:space="preserve">   （修改成你数据库的连接信息）</w:t>
      </w:r>
    </w:p>
    <w:p w:rsidR="008040D4" w:rsidRDefault="00F52796" w:rsidP="00F52796">
      <w:r>
        <w:t xml:space="preserve">   </w:t>
      </w:r>
    </w:p>
    <w:p w:rsidR="008040D4" w:rsidRDefault="008040D4" w:rsidP="00F52796"/>
    <w:p w:rsidR="008040D4" w:rsidRDefault="008040D4" w:rsidP="00F52796"/>
    <w:p w:rsidR="008040D4" w:rsidRDefault="008040D4" w:rsidP="00F52796"/>
    <w:p w:rsidR="008040D4" w:rsidRDefault="008040D4" w:rsidP="00F52796"/>
    <w:p w:rsidR="008040D4" w:rsidRDefault="008040D4" w:rsidP="00F52796"/>
    <w:p w:rsidR="008040D4" w:rsidRDefault="008040D4" w:rsidP="00F52796"/>
    <w:p w:rsidR="008040D4" w:rsidRDefault="008040D4" w:rsidP="00F52796"/>
    <w:p w:rsidR="00F52796" w:rsidRDefault="008040D4" w:rsidP="00F52796">
      <w:r w:rsidRPr="008040D4">
        <w:rPr>
          <w:noProof/>
        </w:rPr>
        <w:drawing>
          <wp:inline distT="0" distB="0" distL="0" distR="0">
            <wp:extent cx="5274310" cy="1883682"/>
            <wp:effectExtent l="0" t="0" r="2540" b="2540"/>
            <wp:docPr id="4" name="图片 4" descr="C:\Users\徐晋隆\Documents\Tencent Files\2382232787\Image\SharePic\20200517165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徐晋隆\Documents\Tencent Files\2382232787\Image\SharePic\2020051716510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83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343408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00517165140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796" w:rsidRDefault="00F52796" w:rsidP="00F52796">
      <w:r>
        <w:t>5.此时你的网站就可以打开了</w:t>
      </w:r>
    </w:p>
    <w:p w:rsidR="00F52796" w:rsidRDefault="00F52796" w:rsidP="00F52796"/>
    <w:p w:rsidR="00F52796" w:rsidRDefault="00F52796" w:rsidP="00F52796">
      <w:r>
        <w:rPr>
          <w:rFonts w:hint="eastAsia"/>
        </w:rPr>
        <w:t>完成以上所有操作</w:t>
      </w:r>
      <w:r>
        <w:t>,恭喜你搭建成功了</w:t>
      </w:r>
    </w:p>
    <w:p w:rsidR="00F52796" w:rsidRDefault="00F52796" w:rsidP="00F52796"/>
    <w:p w:rsidR="00F52796" w:rsidRDefault="00F52796" w:rsidP="00F52796">
      <w:r>
        <w:rPr>
          <w:rFonts w:hint="eastAsia"/>
        </w:rPr>
        <w:t>网站后台</w:t>
      </w:r>
      <w:r>
        <w:t xml:space="preserve">http://你的域名/Mao_admin  </w:t>
      </w:r>
    </w:p>
    <w:p w:rsidR="00F52796" w:rsidRDefault="00F52796" w:rsidP="00F52796">
      <w:r>
        <w:rPr>
          <w:rFonts w:hint="eastAsia"/>
        </w:rPr>
        <w:t>登陆帐号</w:t>
      </w:r>
      <w:r>
        <w:t>admin</w:t>
      </w:r>
    </w:p>
    <w:p w:rsidR="00986BDA" w:rsidRDefault="00F52796" w:rsidP="00F52796">
      <w:r>
        <w:rPr>
          <w:rFonts w:hint="eastAsia"/>
        </w:rPr>
        <w:t>密码</w:t>
      </w:r>
      <w:r>
        <w:t>123456</w:t>
      </w:r>
    </w:p>
    <w:p w:rsidR="002405EE" w:rsidRDefault="002405EE" w:rsidP="00F52796"/>
    <w:p w:rsidR="005B39B4" w:rsidRDefault="005B39B4" w:rsidP="00F52796"/>
    <w:p w:rsidR="005B39B4" w:rsidRDefault="005B39B4" w:rsidP="00F52796"/>
    <w:p w:rsidR="005B39B4" w:rsidRDefault="005B39B4" w:rsidP="00F52796">
      <w:pPr>
        <w:rPr>
          <w:rFonts w:hint="eastAsia"/>
        </w:rPr>
      </w:pPr>
    </w:p>
    <w:p w:rsidR="005B39B4" w:rsidRDefault="002405EE" w:rsidP="00F52796">
      <w:r w:rsidRPr="002405EE">
        <w:rPr>
          <w:rFonts w:hint="eastAsia"/>
        </w:rPr>
        <w:t>如果</w:t>
      </w:r>
      <w:r w:rsidR="005B39B4">
        <w:rPr>
          <w:rFonts w:hint="eastAsia"/>
        </w:rPr>
        <w:t>看了以上步骤你还是搭建不出来，或者先麻烦欢迎联系可乐有偿代劳</w:t>
      </w:r>
    </w:p>
    <w:p w:rsidR="005B39B4" w:rsidRDefault="005B39B4" w:rsidP="00F52796"/>
    <w:p w:rsidR="002405EE" w:rsidRDefault="002405EE" w:rsidP="00F52796">
      <w:r w:rsidRPr="002405EE">
        <w:rPr>
          <w:rFonts w:hint="eastAsia"/>
        </w:rPr>
        <w:t>需要网站页面定制，功能定制，网站搭建等需求，请联系作者可乐，直奔主题不要问在不在</w:t>
      </w:r>
      <w:r>
        <w:rPr>
          <w:rFonts w:hint="eastAsia"/>
        </w:rPr>
        <w:t>，</w:t>
      </w:r>
      <w:r w:rsidR="004C2826">
        <w:rPr>
          <w:rFonts w:hint="eastAsia"/>
        </w:rPr>
        <w:t>可乐</w:t>
      </w:r>
      <w:bookmarkStart w:id="0" w:name="_GoBack"/>
      <w:bookmarkEnd w:id="0"/>
      <w:r>
        <w:rPr>
          <w:rFonts w:hint="eastAsia"/>
        </w:rPr>
        <w:t>QQ2382232787</w:t>
      </w:r>
    </w:p>
    <w:sectPr w:rsidR="002405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1F2" w:rsidRDefault="004561F2" w:rsidP="00F52796">
      <w:r>
        <w:separator/>
      </w:r>
    </w:p>
  </w:endnote>
  <w:endnote w:type="continuationSeparator" w:id="0">
    <w:p w:rsidR="004561F2" w:rsidRDefault="004561F2" w:rsidP="00F5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1F2" w:rsidRDefault="004561F2" w:rsidP="00F52796">
      <w:r>
        <w:separator/>
      </w:r>
    </w:p>
  </w:footnote>
  <w:footnote w:type="continuationSeparator" w:id="0">
    <w:p w:rsidR="004561F2" w:rsidRDefault="004561F2" w:rsidP="00F52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F0FB5"/>
    <w:multiLevelType w:val="hybridMultilevel"/>
    <w:tmpl w:val="8BD637AC"/>
    <w:lvl w:ilvl="0" w:tplc="FFCCEC16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A9F"/>
    <w:rsid w:val="0002540C"/>
    <w:rsid w:val="000560E3"/>
    <w:rsid w:val="00061710"/>
    <w:rsid w:val="0016248C"/>
    <w:rsid w:val="00183192"/>
    <w:rsid w:val="001A3DEE"/>
    <w:rsid w:val="002405EE"/>
    <w:rsid w:val="00276E5A"/>
    <w:rsid w:val="00340DC2"/>
    <w:rsid w:val="00372963"/>
    <w:rsid w:val="00411A9F"/>
    <w:rsid w:val="004561F2"/>
    <w:rsid w:val="004C2826"/>
    <w:rsid w:val="004F5A34"/>
    <w:rsid w:val="00510BDC"/>
    <w:rsid w:val="00557D8F"/>
    <w:rsid w:val="005B22F8"/>
    <w:rsid w:val="005B39B4"/>
    <w:rsid w:val="00635B9C"/>
    <w:rsid w:val="00772847"/>
    <w:rsid w:val="007C68F2"/>
    <w:rsid w:val="007E2434"/>
    <w:rsid w:val="008040D4"/>
    <w:rsid w:val="008A3DB5"/>
    <w:rsid w:val="00975346"/>
    <w:rsid w:val="00A00D9A"/>
    <w:rsid w:val="00BD7C4B"/>
    <w:rsid w:val="00C86121"/>
    <w:rsid w:val="00CB7B35"/>
    <w:rsid w:val="00DE5FFE"/>
    <w:rsid w:val="00E35177"/>
    <w:rsid w:val="00E94CD0"/>
    <w:rsid w:val="00EA4082"/>
    <w:rsid w:val="00F0307F"/>
    <w:rsid w:val="00F106CC"/>
    <w:rsid w:val="00F26110"/>
    <w:rsid w:val="00F40B9A"/>
    <w:rsid w:val="00F52796"/>
    <w:rsid w:val="00FA0392"/>
    <w:rsid w:val="00FA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4BE362"/>
  <w15:chartTrackingRefBased/>
  <w15:docId w15:val="{340F11B9-B6F9-451E-8D9F-46BB5CE85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279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27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2796"/>
    <w:rPr>
      <w:sz w:val="18"/>
      <w:szCs w:val="18"/>
    </w:rPr>
  </w:style>
  <w:style w:type="paragraph" w:styleId="a7">
    <w:name w:val="List Paragraph"/>
    <w:basedOn w:val="a"/>
    <w:uiPriority w:val="34"/>
    <w:qFormat/>
    <w:rsid w:val="008040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徐晋隆</dc:creator>
  <cp:keywords/>
  <dc:description/>
  <cp:lastModifiedBy>xu jinlong</cp:lastModifiedBy>
  <cp:revision>6</cp:revision>
  <dcterms:created xsi:type="dcterms:W3CDTF">2020-05-17T08:55:00Z</dcterms:created>
  <dcterms:modified xsi:type="dcterms:W3CDTF">2020-06-14T14:57:00Z</dcterms:modified>
</cp:coreProperties>
</file>